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Конспект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Зимующие птицы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экологических знаний и бережного отношения к зимующим птицам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Интеграция образовательных областей: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Безопасность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художественной литературы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Художественное творчество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Виды детской деятельности: игровая, продуктивная, коммуникативная, познавательно - исследовательская.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Программное содержание: формирование экологических знаний о зимующих птицах и ответственного бережного отношения к ним, расширять представления детей о зимующих птицах, учить различать зимующих птиц по голосам и внешнему виду; подвести к пониманию того, что зимующим птицам можно помочь, вывешивая кормушки.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Материалы и оборудование: картинки зимующих птиц, аудиозаписи с голосами птиц, перья птиц, раскраска.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непосредственной образовательной деятельности детей: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Организационный момент.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у нас гости. Но а кто- вы должны угадать сами. Я вам включу аудиозапись, а вы будьте очень внимательны. (голоса птиц)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Чьи голоса вы услышали? Птиц.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сегодня будем говорить о птицах.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птицах.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 отличаются птицы от животных? Птицы покрыты перьями. Они умеют летать. Птицы вьют гнезда на деревьях.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рассмотрим перья птиц – маховое и пуховое. Как человек использует перья в своей жизни? (рассматривают, сравнивают)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Вы, конечно, знаете, что с наступлением холодов многие птицы улетают в теплые края. Но не все, есть и такие, которые не улетают. А есть и такие, которые прилетают к нам только зимовать (синицы, снегири)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называются птицы, которые не улетают в теплые края? Зимующие.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давайте рассмотрим зимующих птиц нашей местности. Я буду загадывать загадки, а вы отгадывать.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желтой грудкой у окошка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Собирает шустро крошки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Отгадайте что за птица?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Называется -(Синица)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синица. На голове чёрная шапочка, на горле и брюшке чёрная полоса, галстучек, спина жёлто-зелёная, брюшко жёлтое, крылья и хвост серые. Свои гнёзда синицы устраивают в дуплах мелких дятлов, углублениях и щелях гнилых пней и стволов, синичниках. Послушайте. (Запись)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Си-си-си- си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Представьте себе: синички уничтожают насекомых столько, сколько весят сами. В зимнее время очень любит сырое мясо и сало.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Прилетели на зимовку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Птицы, что в морозы ловко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Скачут по деревьям, веткам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красно-огненных жилетках.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узнать нам их нельзя 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 птичку – (Снегиря.) Почему эта птица называется снегирь? (От слова снег) Опишите его. Верх головы, крылья, хвост и пятно под клювом чёрные. Спина голубовато - сера, брюшко у снегиря красное, а у снегирихи — серое, клюв короткий, толстый, чёрный.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вы думаете, ребята, зачем снегирю толстый, короткий клюв? Чтобы расклёвывать ягоды рябины и есть зёрнышки, а также чтобы справиться 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семенами других деревьев.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в беретке ярко-красной,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черной курточке атласной?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меня он не глядит,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стучит, стучит, стучит. (Дятел)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это дятел. Он является лесным доктором.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его так называют? А вы как думаете? Он лечит деревья, стуча по дереву, добывает из-под коры вредных жучков. Еще он питается семенами шишек.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дятел выклёвывает семена из шишки, часть из них падает на землю. Некоторые семена прорастают.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весь день ловлю жуков,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 букашек, червяков.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Зимовать не улетаю,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карнизом обитаю.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Прыг-скок! Не робей!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бывалый … .(Воробей)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 птичка всем хорошо знакома. Воробей маленькая, очень подвижная птичка с округлой головой, короткой шеей, Толстым яйцевидным туловищем, короткими и округлыми крыльями. Клюв тонкий, твёрдый, к концу заострённый. У него короткие, но сильные ноги. Хвостик держит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поднятым вверх. В холодную пору воробушки сидят прижавшись друг к другу, нахохлившись. Они чистоплотные, охотно купаются в лужах, песке, пыли. Где же они зимуют? В щелях стен, под крышами домов, в заброшенных гнёздах.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Любит пшено, зернышки пшеницы. Во дворах, На свалках, в кормушках.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Окраской - сероватая,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Повадкой – вороватая,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Крикунья – хрипловатая-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Известная персона,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Зовут её … (Ворона). Ворона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носит серенький жилет, но у крыльев черный цвет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Ворона – удивительная птица. Живет долго, дольше, чем человек. Вороны – умные птицы. Они умеют считать до пяти, различают мужчин и женщин, легко отличат спящего по-настоящему от притворяющегося спящим человека. Еще вороны узнают враждебно настроенных к ним людей, отличают палку от ружья.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Вороны – разговорчивые птицы. Они могут передавать разную информацию друг другу. Гнезда вороны вьют высоко на акациях, тополях, кипарисах. Строят гнездо вороны из толстых веток, внутри выстилают мхом, шерстью. А попадется им человеческий мусор – вата, тряпки, нитки – используют и его. Ворона большая и серая. А чем она питается? Вороны собирают крошки, и кусочки другой пищи.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там прыгает, шуршит,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Клювом шишки потрошит,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Голоском речистым, чистым,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Кле- кле- кле поёт со свистом? (клёст)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Клест- необычная птица. Окраска оперенья у клеста оранжево-красная, крылья и хвост буро-чёрные, самка зеленовато-жёлтая.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Посмотрите, какой у неё клюв. Надклювье и подклювье изогнутые и перекрещиваются между собой. Таким клювом удобно щёлкать орешки. Надо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заметить, что клёст - единственная птица, которая выводит птенцов зимой. Для птенчиков на деревьях строят тёплые гнёзда. Как поют клесты? (Запись)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Кле-кле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Физкультминутка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Снегири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на ветках посмотри - хлопают руками по бокам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красных майках снегири - наклоняют голову в стороны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Распушили перышки - частое потряхивание руками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Греются на солнышке - хлопки по бокам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Головой вертят, улететь хотят - повороты головы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Кыш! Кыш! Улетели!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метелью! За метелью! - дети разбегаются по группе, взмахивая руками, как крыльями.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Д/И “ Четвертый лишний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получают картинки с разными птицами и выбирают лишних птиц.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зимой многие птицы погибают.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Почему? Как вы думаете? Птицы умирают не от холода, а от голода. Потому что добывать зимой естественный корм становится тяжелее и птицы погибают.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Подкормите птиц зимой!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со всех концов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вам слетятся, как домой,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Стайки на крыльцо.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богаты их корма,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Горсть зерна нужна,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Горсть одна - и не страшна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 им зима.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гибнет их - не счесть!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Видеть тяжело!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ведь в нашем сердце есть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для птиц тепло.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Разве можно забывать: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Улететь могли,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остались зимовать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Заодно с людьми.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Приучите птиц в мороз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своему окну,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без песен не пришлось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 встречать весну. А. Яшин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что нам нужно сделать, как помочь, чтобы они выжили в холодное время года? Надо изготавливать кормушки и подкармливать птиц.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Птичья викторина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снегиря назвали снегирем? (появляется с первым снегом)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Какую птицу называют “лесным доктором? (Дятла)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Дитя любых пернатых (птенец)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 птица одета в желтую блузку с черным галстуком? (синица)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птицам страшнее зимой холод или голод? (голод)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 птица выводит птенцов зимой? (клест)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 птица больше всего привязана к человеку? (голубь)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Раскрасим снегирей.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Рефлексия: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чем мы сегодня говорили?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 занимались?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Расскажите, какая у нас кормушка?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